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3" o:title="Fundepes-03_Prancheta 1" type="tile"/>
    </v:background>
  </w:background>
  <w:body>
    <w:p w14:paraId="7043D94C" w14:textId="77777777" w:rsidR="00855902" w:rsidRDefault="00855902" w:rsidP="00855902">
      <w:pPr>
        <w:jc w:val="center"/>
        <w:rPr>
          <w:rFonts w:ascii="Times New Roman" w:hAnsi="Times New Roman" w:cs="Times New Roman"/>
          <w:szCs w:val="18"/>
        </w:rPr>
      </w:pPr>
    </w:p>
    <w:p w14:paraId="3534554F" w14:textId="77777777" w:rsidR="00855902" w:rsidRDefault="00855902" w:rsidP="00855902">
      <w:pPr>
        <w:jc w:val="center"/>
        <w:rPr>
          <w:rFonts w:ascii="Times New Roman" w:hAnsi="Times New Roman" w:cs="Times New Roman"/>
          <w:szCs w:val="18"/>
        </w:rPr>
      </w:pPr>
    </w:p>
    <w:p w14:paraId="720E216C" w14:textId="77777777" w:rsidR="00855902" w:rsidRDefault="00855902" w:rsidP="00855902">
      <w:pPr>
        <w:jc w:val="center"/>
        <w:rPr>
          <w:rFonts w:ascii="Times New Roman" w:hAnsi="Times New Roman" w:cs="Times New Roman"/>
          <w:szCs w:val="18"/>
        </w:rPr>
      </w:pPr>
    </w:p>
    <w:p w14:paraId="16342BD0" w14:textId="6B80AE34" w:rsidR="00F05F2A" w:rsidRPr="00E46D45" w:rsidRDefault="00F05F2A" w:rsidP="0085590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46D45">
        <w:rPr>
          <w:rFonts w:ascii="Times New Roman" w:hAnsi="Times New Roman" w:cs="Times New Roman"/>
          <w:b/>
          <w:sz w:val="24"/>
          <w:szCs w:val="20"/>
        </w:rPr>
        <w:t>DECL</w:t>
      </w:r>
      <w:r w:rsidR="00334769" w:rsidRPr="00E46D45">
        <w:rPr>
          <w:rFonts w:ascii="Times New Roman" w:hAnsi="Times New Roman" w:cs="Times New Roman"/>
          <w:b/>
          <w:sz w:val="24"/>
          <w:szCs w:val="20"/>
        </w:rPr>
        <w:t>A</w:t>
      </w:r>
      <w:r w:rsidRPr="00E46D45">
        <w:rPr>
          <w:rFonts w:ascii="Times New Roman" w:hAnsi="Times New Roman" w:cs="Times New Roman"/>
          <w:b/>
          <w:sz w:val="24"/>
          <w:szCs w:val="20"/>
        </w:rPr>
        <w:t>RAÇ</w:t>
      </w:r>
      <w:r w:rsidR="00193280">
        <w:rPr>
          <w:rFonts w:ascii="Times New Roman" w:hAnsi="Times New Roman" w:cs="Times New Roman"/>
          <w:b/>
          <w:color w:val="auto"/>
          <w:sz w:val="24"/>
          <w:szCs w:val="20"/>
        </w:rPr>
        <w:t>ÃO</w:t>
      </w:r>
      <w:r w:rsidRPr="00E46D45">
        <w:rPr>
          <w:rFonts w:ascii="Times New Roman" w:hAnsi="Times New Roman" w:cs="Times New Roman"/>
          <w:b/>
          <w:sz w:val="24"/>
          <w:szCs w:val="20"/>
        </w:rPr>
        <w:t xml:space="preserve"> DE RESPONSABILIDADE</w:t>
      </w:r>
    </w:p>
    <w:p w14:paraId="66C28CB4" w14:textId="6AAA1EEE" w:rsidR="00F05F2A" w:rsidRPr="00A2458A" w:rsidRDefault="00E46D45" w:rsidP="00A2458A">
      <w:pPr>
        <w:pStyle w:val="PargrafodaLista"/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A2458A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DO BENEFICIÁRIO DA BOLSA</w:t>
      </w:r>
    </w:p>
    <w:p w14:paraId="1E9F5D49" w14:textId="56325F7F" w:rsidR="00FE5225" w:rsidRPr="0030067A" w:rsidRDefault="00E46D45" w:rsidP="00E46D45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DECLARO para os devidos fins minha total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concordância com as condições de concessão de bolsa de</w:t>
      </w:r>
      <w:r w:rsidR="00910F1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Estímulo à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Inovação</w:t>
      </w: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a que faço jus,</w:t>
      </w:r>
      <w:r w:rsidR="00FC2A7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comprometendo-me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a desenvolver </w:t>
      </w: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as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atividades</w:t>
      </w:r>
      <w:r w:rsidR="00BE11F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previstas e pertinentes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BE11F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ao Projeto de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estímulo à inovação</w:t>
      </w:r>
      <w:r w:rsidR="00BE11F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ao qual vincula-se a bolsa</w:t>
      </w:r>
      <w:r w:rsidR="00FC2A7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, </w:t>
      </w:r>
      <w:r w:rsidR="00FC2A73" w:rsidRPr="0030067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para a execução de projeto de pesquisa , desenvolvimento tecnológico e inovação e para as atividades de extensão tecnológica de proteção da propriedade intelectual e de transparência de tecnologia, conforme definição expressa do </w:t>
      </w:r>
      <w:proofErr w:type="spellStart"/>
      <w:r w:rsidR="00FC2A73" w:rsidRPr="0030067A">
        <w:rPr>
          <w:rFonts w:ascii="Times New Roman" w:eastAsia="Times New Roman" w:hAnsi="Times New Roman" w:cs="Times New Roman"/>
          <w:color w:val="auto"/>
          <w:sz w:val="24"/>
          <w:szCs w:val="20"/>
        </w:rPr>
        <w:t>Art</w:t>
      </w:r>
      <w:proofErr w:type="spellEnd"/>
      <w:r w:rsidR="00FC2A73" w:rsidRPr="0030067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21-A da Lei Nacional n.º 10.973/2004</w:t>
      </w:r>
    </w:p>
    <w:p w14:paraId="27F52559" w14:textId="63DAEA6E" w:rsidR="00F05F2A" w:rsidRPr="00A2458A" w:rsidRDefault="00FE5225" w:rsidP="00E46D45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Por este instrumento firmo a ciência de que esta bolsa à qual faço jus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poderá ser cancelada, </w:t>
      </w:r>
      <w:r w:rsid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conforme acordado 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entre as partes, </w:t>
      </w:r>
      <w:r w:rsidR="00BE11F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com a consequente interrupção imediata </w:t>
      </w:r>
      <w:r w:rsid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das doações correspondentes</w:t>
      </w: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, reconhecendo, ainda,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que por força </w:t>
      </w:r>
      <w:r w:rsidR="00BE11F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da presente Declaração</w:t>
      </w:r>
      <w:r w:rsidR="00A2458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não se estabelece</w:t>
      </w:r>
      <w:r w:rsid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qualquer vínculo empregatício com a </w:t>
      </w:r>
      <w:r w:rsidR="00BE11F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Fundação Universitária de Desenvolvimento de Extensão e Pesquisa – 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FUNDEPES</w:t>
      </w:r>
      <w:r w:rsidR="00910F1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.</w:t>
      </w:r>
    </w:p>
    <w:p w14:paraId="1C623FD0" w14:textId="1095B30C" w:rsidR="00BE11FD" w:rsidRPr="00A2458A" w:rsidRDefault="00193280" w:rsidP="00193280">
      <w:pPr>
        <w:tabs>
          <w:tab w:val="left" w:pos="426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A2458A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 xml:space="preserve">(B) </w:t>
      </w:r>
      <w:r w:rsidR="00BE11FD" w:rsidRPr="00A2458A">
        <w:rPr>
          <w:rFonts w:ascii="Times New Roman" w:eastAsia="Times New Roman" w:hAnsi="Times New Roman" w:cs="Times New Roman"/>
          <w:b/>
          <w:color w:val="auto"/>
          <w:sz w:val="24"/>
          <w:szCs w:val="20"/>
        </w:rPr>
        <w:t>DO COORDENADOR DO PROJETO</w:t>
      </w:r>
    </w:p>
    <w:p w14:paraId="483AE370" w14:textId="3CC87B35" w:rsidR="00F05F2A" w:rsidRPr="00A2458A" w:rsidRDefault="00FE5225" w:rsidP="00F5092C">
      <w:pPr>
        <w:tabs>
          <w:tab w:val="left" w:pos="426"/>
        </w:tabs>
        <w:spacing w:after="113" w:line="360" w:lineRule="auto"/>
        <w:ind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Pela presente DECLARAÇÃO </w:t>
      </w:r>
      <w:r w:rsidR="00F5092C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confirmo a proposição de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concessão da bolsa de </w:t>
      </w: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E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stímulo à </w:t>
      </w: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I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novação </w:t>
      </w:r>
      <w:r w:rsidR="00F5092C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em conformidade com o estabelecido na</w:t>
      </w:r>
      <w:r w:rsidR="00910F1D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Resolução nº 001/2021 do Conselho Deliberativo da FUNDEPES</w:t>
      </w:r>
      <w:r w:rsidR="00F5092C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, atestando que o bolsista cuja assinatura está firmada ao final desta DECLARAÇÃO 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desenvolve atividades </w:t>
      </w:r>
      <w:r w:rsidR="00B52730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exclusivamente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na modalidade de Estímulo à Inovação</w:t>
      </w:r>
      <w:r w:rsidR="00B52730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,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associadas ao projeto </w:t>
      </w:r>
      <w:r w:rsidR="00B52730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concernente,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observando as normas pertinentes à </w:t>
      </w:r>
      <w:r w:rsidR="00B52730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Fundação</w:t>
      </w:r>
      <w:r w:rsidR="00F05F2A"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.</w:t>
      </w:r>
    </w:p>
    <w:p w14:paraId="649CFC94" w14:textId="79F976CF" w:rsidR="00910F1D" w:rsidRDefault="00910F1D" w:rsidP="00F05F2A">
      <w:pPr>
        <w:tabs>
          <w:tab w:val="left" w:pos="426"/>
        </w:tabs>
        <w:spacing w:after="113" w:line="360" w:lineRule="auto"/>
        <w:jc w:val="both"/>
        <w:rPr>
          <w:rFonts w:asciiTheme="minorHAnsi" w:eastAsia="Times New Roman" w:hAnsiTheme="minorHAnsi"/>
          <w:color w:val="auto"/>
          <w:sz w:val="24"/>
          <w:szCs w:val="20"/>
        </w:rPr>
      </w:pPr>
    </w:p>
    <w:p w14:paraId="724FD6BC" w14:textId="55E8E4E5" w:rsidR="00910F1D" w:rsidRPr="00A2458A" w:rsidRDefault="00910F1D" w:rsidP="00F05F2A">
      <w:pPr>
        <w:tabs>
          <w:tab w:val="left" w:pos="426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Maceió, _____ de __________ </w:t>
      </w:r>
      <w:proofErr w:type="spellStart"/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>de</w:t>
      </w:r>
      <w:proofErr w:type="spellEnd"/>
      <w:r w:rsidRPr="00A2458A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2022</w:t>
      </w:r>
    </w:p>
    <w:p w14:paraId="62CB4D9B" w14:textId="77777777" w:rsidR="00334769" w:rsidRPr="00A2458A" w:rsidRDefault="00334769" w:rsidP="0033476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</w:pPr>
      <w:r w:rsidRPr="00A2458A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u w:val="single"/>
        </w:rPr>
        <w:t>Assinado eletronicamente por:</w:t>
      </w:r>
    </w:p>
    <w:p w14:paraId="2C6D25BA" w14:textId="07E9888D" w:rsidR="00334769" w:rsidRPr="0030067A" w:rsidRDefault="00B52730" w:rsidP="003347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</w:pPr>
      <w:r w:rsidRPr="0030067A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>(</w:t>
      </w:r>
      <w:r w:rsidR="00334769" w:rsidRPr="0030067A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>Nome completo do Bolsista</w:t>
      </w:r>
      <w:r w:rsidRPr="0030067A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>)</w:t>
      </w:r>
    </w:p>
    <w:p w14:paraId="724D120E" w14:textId="77777777" w:rsidR="00334769" w:rsidRPr="0030067A" w:rsidRDefault="00334769" w:rsidP="0033476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30067A">
        <w:rPr>
          <w:rFonts w:ascii="Times New Roman" w:eastAsia="Times New Roman" w:hAnsi="Times New Roman" w:cs="Times New Roman"/>
          <w:color w:val="auto"/>
          <w:sz w:val="24"/>
          <w:szCs w:val="20"/>
        </w:rPr>
        <w:t>Bolsista</w:t>
      </w:r>
    </w:p>
    <w:p w14:paraId="11BA99DA" w14:textId="77777777" w:rsidR="00334769" w:rsidRPr="0030067A" w:rsidRDefault="00334769" w:rsidP="0033476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3EACEFED" w14:textId="142BEB03" w:rsidR="00334769" w:rsidRPr="0030067A" w:rsidRDefault="00B52730" w:rsidP="003347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</w:pPr>
      <w:r w:rsidRPr="0030067A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>(</w:t>
      </w:r>
      <w:r w:rsidR="00334769" w:rsidRPr="0030067A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>Nome completo</w:t>
      </w:r>
      <w:r w:rsidRPr="0030067A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>)</w:t>
      </w:r>
    </w:p>
    <w:p w14:paraId="0B7D25A0" w14:textId="77777777" w:rsidR="00334769" w:rsidRPr="0030067A" w:rsidRDefault="00334769" w:rsidP="0033476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30067A">
        <w:rPr>
          <w:rFonts w:ascii="Times New Roman" w:eastAsia="Times New Roman" w:hAnsi="Times New Roman" w:cs="Times New Roman"/>
          <w:color w:val="auto"/>
          <w:sz w:val="24"/>
          <w:szCs w:val="20"/>
        </w:rPr>
        <w:t>Coordenador do Projeto</w:t>
      </w:r>
    </w:p>
    <w:p w14:paraId="100B92FA" w14:textId="77777777" w:rsidR="00334769" w:rsidRPr="00A2458A" w:rsidRDefault="00334769" w:rsidP="00F05F2A">
      <w:pPr>
        <w:tabs>
          <w:tab w:val="left" w:pos="426"/>
        </w:tabs>
        <w:spacing w:after="113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</w:rPr>
      </w:pPr>
    </w:p>
    <w:p w14:paraId="0F16FC55" w14:textId="77777777" w:rsidR="00855902" w:rsidRDefault="00855902" w:rsidP="00855902">
      <w:pPr>
        <w:jc w:val="center"/>
        <w:rPr>
          <w:rFonts w:ascii="Times New Roman" w:hAnsi="Times New Roman" w:cs="Times New Roman"/>
          <w:szCs w:val="18"/>
        </w:rPr>
      </w:pPr>
    </w:p>
    <w:sectPr w:rsidR="00855902" w:rsidSect="00C144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52EB" w14:textId="77777777" w:rsidR="00824940" w:rsidRDefault="00824940">
      <w:pPr>
        <w:spacing w:after="0" w:line="240" w:lineRule="auto"/>
      </w:pPr>
      <w:r>
        <w:separator/>
      </w:r>
    </w:p>
  </w:endnote>
  <w:endnote w:type="continuationSeparator" w:id="0">
    <w:p w14:paraId="278F6375" w14:textId="77777777" w:rsidR="00824940" w:rsidRDefault="008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CB01" w14:textId="77777777" w:rsidR="00824940" w:rsidRDefault="00824940">
      <w:pPr>
        <w:spacing w:after="0" w:line="240" w:lineRule="auto"/>
      </w:pPr>
      <w:r>
        <w:separator/>
      </w:r>
    </w:p>
  </w:footnote>
  <w:footnote w:type="continuationSeparator" w:id="0">
    <w:p w14:paraId="2F3F1FB1" w14:textId="77777777" w:rsidR="00824940" w:rsidRDefault="008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30A6" w14:textId="77777777" w:rsidR="00176759" w:rsidRDefault="0030067A" w:rsidP="00176759">
    <w:pPr>
      <w:jc w:val="center"/>
      <w:rPr>
        <w:rFonts w:ascii="Verdana" w:hAnsi="Verdana"/>
        <w:b/>
        <w:bCs/>
        <w:color w:val="3B3838" w:themeColor="background2" w:themeShade="40"/>
        <w:sz w:val="18"/>
        <w:szCs w:val="18"/>
      </w:rPr>
    </w:pPr>
  </w:p>
  <w:p w14:paraId="5E5C384E" w14:textId="77777777" w:rsidR="00176759" w:rsidRDefault="003006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EDD"/>
    <w:multiLevelType w:val="hybridMultilevel"/>
    <w:tmpl w:val="13FC2E9E"/>
    <w:lvl w:ilvl="0" w:tplc="9110B58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370"/>
    <w:multiLevelType w:val="hybridMultilevel"/>
    <w:tmpl w:val="018CA6E0"/>
    <w:lvl w:ilvl="0" w:tplc="8E4674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BB4"/>
    <w:multiLevelType w:val="hybridMultilevel"/>
    <w:tmpl w:val="997CB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C3"/>
    <w:rsid w:val="00193280"/>
    <w:rsid w:val="002366D4"/>
    <w:rsid w:val="002A01B8"/>
    <w:rsid w:val="0030067A"/>
    <w:rsid w:val="00334769"/>
    <w:rsid w:val="0034775B"/>
    <w:rsid w:val="003F1694"/>
    <w:rsid w:val="00407A38"/>
    <w:rsid w:val="00634DA7"/>
    <w:rsid w:val="00650494"/>
    <w:rsid w:val="007C1797"/>
    <w:rsid w:val="00824940"/>
    <w:rsid w:val="00855902"/>
    <w:rsid w:val="0089265B"/>
    <w:rsid w:val="00910F1D"/>
    <w:rsid w:val="0093542B"/>
    <w:rsid w:val="00A2458A"/>
    <w:rsid w:val="00A41D9C"/>
    <w:rsid w:val="00A42A70"/>
    <w:rsid w:val="00B52730"/>
    <w:rsid w:val="00B6387A"/>
    <w:rsid w:val="00BE11FD"/>
    <w:rsid w:val="00BF0B79"/>
    <w:rsid w:val="00DF4A8D"/>
    <w:rsid w:val="00E46D45"/>
    <w:rsid w:val="00F05F2A"/>
    <w:rsid w:val="00F5092C"/>
    <w:rsid w:val="00FC2A73"/>
    <w:rsid w:val="00FD63C3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AD0A"/>
  <w15:chartTrackingRefBased/>
  <w15:docId w15:val="{E8C4215C-DE7D-49B0-8544-F0508EF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A7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FD63C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34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DA7"/>
    <w:rPr>
      <w:rFonts w:ascii="Calibri" w:eastAsia="Calibri" w:hAnsi="Calibri" w:cs="Calibri"/>
      <w:color w:val="000000"/>
      <w:lang w:eastAsia="pt-BR"/>
    </w:rPr>
  </w:style>
  <w:style w:type="paragraph" w:styleId="SemEspaamento">
    <w:name w:val="No Spacing"/>
    <w:uiPriority w:val="1"/>
    <w:qFormat/>
    <w:rsid w:val="00855902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6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0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cardoso</dc:creator>
  <cp:keywords/>
  <dc:description/>
  <cp:lastModifiedBy>suporte</cp:lastModifiedBy>
  <cp:revision>2</cp:revision>
  <cp:lastPrinted>2021-01-19T17:46:00Z</cp:lastPrinted>
  <dcterms:created xsi:type="dcterms:W3CDTF">2022-01-28T13:35:00Z</dcterms:created>
  <dcterms:modified xsi:type="dcterms:W3CDTF">2022-01-28T13:35:00Z</dcterms:modified>
</cp:coreProperties>
</file>