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455BA" w14:textId="6E738D4A" w:rsidR="00F46B3A" w:rsidRPr="00BD406C" w:rsidRDefault="00F46B3A" w:rsidP="00F46B3A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BD406C">
        <w:rPr>
          <w:rFonts w:ascii="Arial" w:hAnsi="Arial" w:cs="Arial"/>
          <w:b/>
          <w:bCs/>
          <w:color w:val="auto"/>
          <w:sz w:val="22"/>
          <w:szCs w:val="22"/>
        </w:rPr>
        <w:t xml:space="preserve">ANEXO </w:t>
      </w:r>
      <w:r w:rsidR="00546475">
        <w:rPr>
          <w:rFonts w:ascii="Arial" w:hAnsi="Arial" w:cs="Arial"/>
          <w:b/>
          <w:bCs/>
          <w:color w:val="auto"/>
          <w:sz w:val="22"/>
          <w:szCs w:val="22"/>
        </w:rPr>
        <w:t>VIII</w:t>
      </w:r>
    </w:p>
    <w:p w14:paraId="1B999504" w14:textId="77777777" w:rsidR="00F46B3A" w:rsidRPr="00BD406C" w:rsidRDefault="00F46B3A" w:rsidP="00F46B3A">
      <w:pPr>
        <w:pStyle w:val="Default"/>
        <w:spacing w:line="276" w:lineRule="auto"/>
        <w:jc w:val="center"/>
        <w:rPr>
          <w:rFonts w:ascii="Arial" w:hAnsi="Arial" w:cs="Arial"/>
          <w:bCs/>
          <w:color w:val="auto"/>
          <w:sz w:val="22"/>
          <w:szCs w:val="22"/>
        </w:rPr>
      </w:pPr>
      <w:r w:rsidRPr="00BD406C">
        <w:rPr>
          <w:rFonts w:ascii="Arial" w:hAnsi="Arial" w:cs="Arial"/>
          <w:bCs/>
          <w:color w:val="auto"/>
          <w:sz w:val="22"/>
          <w:szCs w:val="22"/>
        </w:rPr>
        <w:t>Comprovação de Proposta Técnica</w:t>
      </w:r>
    </w:p>
    <w:p w14:paraId="6DF68920" w14:textId="77777777" w:rsidR="00F46B3A" w:rsidRPr="0008004F" w:rsidRDefault="00F46B3A" w:rsidP="00F46B3A">
      <w:pPr>
        <w:spacing w:line="276" w:lineRule="auto"/>
        <w:rPr>
          <w:b/>
          <w:bCs/>
        </w:rPr>
      </w:pPr>
    </w:p>
    <w:p w14:paraId="25F78630" w14:textId="77777777" w:rsidR="00F46B3A" w:rsidRPr="0008004F" w:rsidRDefault="00F46B3A" w:rsidP="00F46B3A">
      <w:pPr>
        <w:spacing w:line="276" w:lineRule="auto"/>
        <w:jc w:val="both"/>
        <w:rPr>
          <w:b/>
          <w:bCs/>
        </w:rPr>
      </w:pPr>
    </w:p>
    <w:p w14:paraId="23E3B921" w14:textId="27BF91F3" w:rsidR="00F46B3A" w:rsidRPr="00BD406C" w:rsidRDefault="00F46B3A" w:rsidP="00F46B3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D406C">
        <w:rPr>
          <w:rFonts w:ascii="Arial" w:hAnsi="Arial" w:cs="Arial"/>
          <w:b/>
          <w:bCs/>
          <w:sz w:val="22"/>
          <w:szCs w:val="22"/>
        </w:rPr>
        <w:t xml:space="preserve">DECLARAMOS, </w:t>
      </w:r>
      <w:r w:rsidRPr="00BD406C">
        <w:rPr>
          <w:rFonts w:ascii="Arial" w:hAnsi="Arial" w:cs="Arial"/>
          <w:sz w:val="22"/>
          <w:szCs w:val="22"/>
        </w:rPr>
        <w:t xml:space="preserve">para fins de participação no procedimento licitatório </w:t>
      </w:r>
      <w:r w:rsidR="00E056A8" w:rsidRPr="00E056A8">
        <w:rPr>
          <w:rFonts w:ascii="Arial" w:hAnsi="Arial" w:cs="Arial"/>
          <w:sz w:val="22"/>
          <w:szCs w:val="22"/>
        </w:rPr>
        <w:t xml:space="preserve">Carta Convite nº 001/2020 </w:t>
      </w:r>
      <w:r w:rsidRPr="00BD406C">
        <w:rPr>
          <w:rFonts w:ascii="Arial" w:hAnsi="Arial" w:cs="Arial"/>
          <w:sz w:val="22"/>
          <w:szCs w:val="22"/>
        </w:rPr>
        <w:t xml:space="preserve">- FUNDEPES, que a Proposta Técnica apresentada, no quesito </w:t>
      </w:r>
      <w:r w:rsidRPr="00BD406C">
        <w:rPr>
          <w:rFonts w:ascii="Arial" w:hAnsi="Arial" w:cs="Arial"/>
          <w:b/>
          <w:sz w:val="22"/>
          <w:szCs w:val="22"/>
        </w:rPr>
        <w:t xml:space="preserve">EXPERIÊNCIA PROFISSIONAL (EP) </w:t>
      </w:r>
      <w:r w:rsidRPr="00BD406C">
        <w:rPr>
          <w:rFonts w:ascii="Arial" w:hAnsi="Arial" w:cs="Arial"/>
          <w:sz w:val="22"/>
          <w:szCs w:val="22"/>
        </w:rPr>
        <w:t>se comprova segundo os Atestados/</w:t>
      </w:r>
      <w:proofErr w:type="spellStart"/>
      <w:r w:rsidRPr="00BD406C">
        <w:rPr>
          <w:rFonts w:ascii="Arial" w:hAnsi="Arial" w:cs="Arial"/>
          <w:sz w:val="22"/>
          <w:szCs w:val="22"/>
        </w:rPr>
        <w:t>CAT’s</w:t>
      </w:r>
      <w:proofErr w:type="spellEnd"/>
      <w:r w:rsidRPr="00BD406C">
        <w:rPr>
          <w:rFonts w:ascii="Arial" w:hAnsi="Arial" w:cs="Arial"/>
          <w:sz w:val="22"/>
          <w:szCs w:val="22"/>
        </w:rPr>
        <w:t xml:space="preserve"> abaixo relacionados.</w:t>
      </w:r>
    </w:p>
    <w:p w14:paraId="7241EAB9" w14:textId="77777777" w:rsidR="00F46B3A" w:rsidRPr="0008004F" w:rsidRDefault="00F46B3A" w:rsidP="00F46B3A">
      <w:pPr>
        <w:spacing w:line="276" w:lineRule="auto"/>
        <w:rPr>
          <w:b/>
          <w:bCs/>
        </w:rPr>
      </w:pPr>
    </w:p>
    <w:tbl>
      <w:tblPr>
        <w:tblW w:w="1013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276"/>
        <w:gridCol w:w="1347"/>
        <w:gridCol w:w="2268"/>
        <w:gridCol w:w="2730"/>
        <w:gridCol w:w="1275"/>
        <w:gridCol w:w="1240"/>
      </w:tblGrid>
      <w:tr w:rsidR="00F46B3A" w:rsidRPr="00BE6C2D" w14:paraId="1527060E" w14:textId="77777777" w:rsidTr="00B80866">
        <w:trPr>
          <w:cantSplit/>
          <w:tblHeader/>
          <w:jc w:val="center"/>
        </w:trPr>
        <w:tc>
          <w:tcPr>
            <w:tcW w:w="1276" w:type="dxa"/>
            <w:shd w:val="clear" w:color="auto" w:fill="D9D9D9"/>
            <w:vAlign w:val="center"/>
          </w:tcPr>
          <w:p w14:paraId="65D69CD6" w14:textId="77777777" w:rsidR="00F46B3A" w:rsidRPr="0008004F" w:rsidRDefault="00F46B3A" w:rsidP="00D7628E">
            <w:pPr>
              <w:pStyle w:val="Tabelatitulo"/>
              <w:spacing w:after="0"/>
            </w:pPr>
            <w:r w:rsidRPr="0008004F">
              <w:t>Cargo</w:t>
            </w:r>
          </w:p>
          <w:p w14:paraId="754BB1A7" w14:textId="77777777" w:rsidR="00F46B3A" w:rsidRPr="0008004F" w:rsidRDefault="00F46B3A" w:rsidP="00D7628E">
            <w:pPr>
              <w:pStyle w:val="Tabelatitulo"/>
              <w:spacing w:after="0"/>
            </w:pPr>
            <w:r w:rsidRPr="0008004F">
              <w:t>Função</w:t>
            </w:r>
          </w:p>
        </w:tc>
        <w:tc>
          <w:tcPr>
            <w:tcW w:w="1347" w:type="dxa"/>
            <w:shd w:val="clear" w:color="auto" w:fill="D9D9D9"/>
            <w:vAlign w:val="center"/>
          </w:tcPr>
          <w:p w14:paraId="73EB53CB" w14:textId="77777777" w:rsidR="00F46B3A" w:rsidRPr="0008004F" w:rsidRDefault="00F46B3A" w:rsidP="00D7628E">
            <w:pPr>
              <w:pStyle w:val="Tabelatitulo"/>
              <w:spacing w:after="0"/>
            </w:pPr>
            <w:r w:rsidRPr="0008004F">
              <w:t>Nome do Profissional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25FA83F7" w14:textId="77777777" w:rsidR="00F46B3A" w:rsidRPr="0008004F" w:rsidRDefault="00F46B3A" w:rsidP="00D7628E">
            <w:pPr>
              <w:pStyle w:val="Tabelatitulo"/>
              <w:spacing w:after="0"/>
            </w:pPr>
            <w:r w:rsidRPr="0008004F">
              <w:t>Qualificação Complementar:</w:t>
            </w:r>
          </w:p>
          <w:p w14:paraId="16A55FE4" w14:textId="6EEAA5AB" w:rsidR="00F46B3A" w:rsidRPr="0008004F" w:rsidRDefault="00F46B3A" w:rsidP="00D7628E">
            <w:pPr>
              <w:pStyle w:val="Tabelatitulo"/>
              <w:spacing w:after="0"/>
            </w:pPr>
            <w:r w:rsidRPr="0008004F">
              <w:t>Objeto/CAT</w:t>
            </w:r>
          </w:p>
        </w:tc>
        <w:tc>
          <w:tcPr>
            <w:tcW w:w="2730" w:type="dxa"/>
            <w:shd w:val="clear" w:color="auto" w:fill="D9D9D9"/>
            <w:vAlign w:val="center"/>
          </w:tcPr>
          <w:p w14:paraId="615C7A67" w14:textId="77777777" w:rsidR="00F46B3A" w:rsidRPr="0008004F" w:rsidRDefault="00F46B3A" w:rsidP="00D7628E">
            <w:pPr>
              <w:pStyle w:val="Tabelatitulo"/>
              <w:spacing w:after="0"/>
            </w:pPr>
            <w:r w:rsidRPr="0008004F">
              <w:t>Objeto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33D0B3AF" w14:textId="05B60796" w:rsidR="00F46B3A" w:rsidRPr="0008004F" w:rsidRDefault="00F46B3A" w:rsidP="00D7628E">
            <w:pPr>
              <w:pStyle w:val="Tabelatitulo"/>
              <w:spacing w:after="0"/>
            </w:pPr>
            <w:r w:rsidRPr="0008004F">
              <w:t>N</w:t>
            </w:r>
            <w:r w:rsidR="00FC5D31">
              <w:t>º</w:t>
            </w:r>
            <w:r w:rsidRPr="0008004F">
              <w:t xml:space="preserve"> da CAT</w:t>
            </w:r>
          </w:p>
        </w:tc>
        <w:tc>
          <w:tcPr>
            <w:tcW w:w="1240" w:type="dxa"/>
            <w:shd w:val="clear" w:color="auto" w:fill="D9D9D9"/>
            <w:vAlign w:val="center"/>
          </w:tcPr>
          <w:p w14:paraId="688A1A7C" w14:textId="77777777" w:rsidR="00F46B3A" w:rsidRPr="00BE6C2D" w:rsidRDefault="00F46B3A" w:rsidP="00D7628E">
            <w:pPr>
              <w:pStyle w:val="Tabelatitulo"/>
              <w:spacing w:after="0"/>
            </w:pPr>
            <w:r w:rsidRPr="0008004F">
              <w:t>Pontos Pretendidos</w:t>
            </w:r>
          </w:p>
        </w:tc>
      </w:tr>
      <w:tr w:rsidR="00F46B3A" w:rsidRPr="00BE6C2D" w14:paraId="53D82F2F" w14:textId="77777777" w:rsidTr="00B80866">
        <w:trPr>
          <w:cantSplit/>
          <w:tblHeader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151FF5FE" w14:textId="77777777" w:rsidR="00F46B3A" w:rsidRPr="00564401" w:rsidRDefault="00F46B3A" w:rsidP="00B8086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062CDFE1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2955C9C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730" w:type="dxa"/>
            <w:shd w:val="clear" w:color="auto" w:fill="auto"/>
            <w:vAlign w:val="center"/>
          </w:tcPr>
          <w:p w14:paraId="370E840B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2EC7CC1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40" w:type="dxa"/>
            <w:shd w:val="clear" w:color="auto" w:fill="auto"/>
            <w:vAlign w:val="center"/>
          </w:tcPr>
          <w:p w14:paraId="057AD208" w14:textId="77777777" w:rsidR="00F46B3A" w:rsidRPr="00564401" w:rsidRDefault="00F46B3A" w:rsidP="00B80866">
            <w:pPr>
              <w:pStyle w:val="Tabelatitulo"/>
            </w:pPr>
          </w:p>
        </w:tc>
      </w:tr>
      <w:tr w:rsidR="00F46B3A" w:rsidRPr="00BE6C2D" w14:paraId="239F94C1" w14:textId="77777777" w:rsidTr="00B80866">
        <w:trPr>
          <w:cantSplit/>
          <w:tblHeader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2796F358" w14:textId="77777777" w:rsidR="00F46B3A" w:rsidRPr="00564401" w:rsidRDefault="00F46B3A" w:rsidP="00B8086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65024591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333BA46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730" w:type="dxa"/>
            <w:shd w:val="clear" w:color="auto" w:fill="auto"/>
            <w:vAlign w:val="center"/>
          </w:tcPr>
          <w:p w14:paraId="127DC6CE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E40893A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40" w:type="dxa"/>
            <w:shd w:val="clear" w:color="auto" w:fill="auto"/>
            <w:vAlign w:val="center"/>
          </w:tcPr>
          <w:p w14:paraId="0CDD5F59" w14:textId="77777777" w:rsidR="00F46B3A" w:rsidRPr="00564401" w:rsidRDefault="00F46B3A" w:rsidP="00B80866">
            <w:pPr>
              <w:pStyle w:val="Tabelatitulo"/>
            </w:pPr>
          </w:p>
        </w:tc>
      </w:tr>
      <w:tr w:rsidR="00F46B3A" w:rsidRPr="00BE6C2D" w14:paraId="2578353D" w14:textId="77777777" w:rsidTr="00B80866">
        <w:trPr>
          <w:cantSplit/>
          <w:tblHeader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3C1A652A" w14:textId="77777777" w:rsidR="00F46B3A" w:rsidRPr="00564401" w:rsidRDefault="00F46B3A" w:rsidP="00B8086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5BA7C6CF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E82E923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730" w:type="dxa"/>
            <w:shd w:val="clear" w:color="auto" w:fill="auto"/>
            <w:vAlign w:val="center"/>
          </w:tcPr>
          <w:p w14:paraId="0F36B9D0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8308B9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40" w:type="dxa"/>
            <w:shd w:val="clear" w:color="auto" w:fill="auto"/>
            <w:vAlign w:val="center"/>
          </w:tcPr>
          <w:p w14:paraId="5AF288D5" w14:textId="77777777" w:rsidR="00F46B3A" w:rsidRPr="00564401" w:rsidRDefault="00F46B3A" w:rsidP="00B80866">
            <w:pPr>
              <w:pStyle w:val="Tabelatitulo"/>
            </w:pPr>
          </w:p>
        </w:tc>
      </w:tr>
      <w:tr w:rsidR="00F46B3A" w:rsidRPr="00BE6C2D" w14:paraId="764D71C5" w14:textId="77777777" w:rsidTr="00B80866">
        <w:trPr>
          <w:cantSplit/>
          <w:tblHeader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0F9F212E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66C8A824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AE76364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730" w:type="dxa"/>
            <w:shd w:val="clear" w:color="auto" w:fill="auto"/>
            <w:vAlign w:val="center"/>
          </w:tcPr>
          <w:p w14:paraId="59DCC5E6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05A0E8D7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40" w:type="dxa"/>
            <w:shd w:val="clear" w:color="auto" w:fill="auto"/>
            <w:vAlign w:val="center"/>
          </w:tcPr>
          <w:p w14:paraId="0911433F" w14:textId="77777777" w:rsidR="00F46B3A" w:rsidRPr="00564401" w:rsidRDefault="00F46B3A" w:rsidP="00B80866">
            <w:pPr>
              <w:pStyle w:val="Tabelatitulo"/>
            </w:pPr>
          </w:p>
        </w:tc>
      </w:tr>
      <w:tr w:rsidR="00F46B3A" w:rsidRPr="00BE6C2D" w14:paraId="13D30EB2" w14:textId="77777777" w:rsidTr="00B80866">
        <w:trPr>
          <w:cantSplit/>
          <w:tblHeader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14128104" w14:textId="77777777" w:rsidR="00F46B3A" w:rsidRPr="00564401" w:rsidRDefault="00F46B3A" w:rsidP="00B8086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24EC200A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195F235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730" w:type="dxa"/>
            <w:shd w:val="clear" w:color="auto" w:fill="auto"/>
            <w:vAlign w:val="center"/>
          </w:tcPr>
          <w:p w14:paraId="4079952C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35CA27D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40" w:type="dxa"/>
            <w:shd w:val="clear" w:color="auto" w:fill="auto"/>
            <w:vAlign w:val="center"/>
          </w:tcPr>
          <w:p w14:paraId="63D23F4B" w14:textId="77777777" w:rsidR="00F46B3A" w:rsidRPr="00564401" w:rsidRDefault="00F46B3A" w:rsidP="00B80866">
            <w:pPr>
              <w:pStyle w:val="Tabelatitulo"/>
            </w:pPr>
          </w:p>
        </w:tc>
      </w:tr>
      <w:tr w:rsidR="00F46B3A" w:rsidRPr="00BE6C2D" w14:paraId="48423D10" w14:textId="77777777" w:rsidTr="00B80866">
        <w:trPr>
          <w:cantSplit/>
          <w:tblHeader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22E76C1A" w14:textId="77777777" w:rsidR="00F46B3A" w:rsidRPr="00564401" w:rsidRDefault="00F46B3A" w:rsidP="00B8086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232AE615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FC975CA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730" w:type="dxa"/>
            <w:shd w:val="clear" w:color="auto" w:fill="auto"/>
            <w:vAlign w:val="center"/>
          </w:tcPr>
          <w:p w14:paraId="2EB8AF22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E2382A4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40" w:type="dxa"/>
            <w:shd w:val="clear" w:color="auto" w:fill="auto"/>
            <w:vAlign w:val="center"/>
          </w:tcPr>
          <w:p w14:paraId="3357BEDF" w14:textId="77777777" w:rsidR="00F46B3A" w:rsidRPr="00564401" w:rsidRDefault="00F46B3A" w:rsidP="00B80866">
            <w:pPr>
              <w:pStyle w:val="Tabelatitulo"/>
            </w:pPr>
          </w:p>
        </w:tc>
      </w:tr>
      <w:tr w:rsidR="00F46B3A" w:rsidRPr="00BE6C2D" w14:paraId="20354D71" w14:textId="77777777" w:rsidTr="00B80866">
        <w:trPr>
          <w:cantSplit/>
          <w:tblHeader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302D76AA" w14:textId="77777777" w:rsidR="00F46B3A" w:rsidRPr="00564401" w:rsidRDefault="00F46B3A" w:rsidP="00B8086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5B2E2828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4C75C8D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730" w:type="dxa"/>
            <w:shd w:val="clear" w:color="auto" w:fill="auto"/>
            <w:vAlign w:val="center"/>
          </w:tcPr>
          <w:p w14:paraId="3F3654C8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25F420B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40" w:type="dxa"/>
            <w:shd w:val="clear" w:color="auto" w:fill="auto"/>
            <w:vAlign w:val="center"/>
          </w:tcPr>
          <w:p w14:paraId="3B755B1D" w14:textId="77777777" w:rsidR="00F46B3A" w:rsidRPr="00564401" w:rsidRDefault="00F46B3A" w:rsidP="00B80866">
            <w:pPr>
              <w:pStyle w:val="Tabelatitulo"/>
            </w:pPr>
          </w:p>
        </w:tc>
      </w:tr>
      <w:tr w:rsidR="00F46B3A" w:rsidRPr="00BE6C2D" w14:paraId="35A33B1B" w14:textId="77777777" w:rsidTr="00B80866">
        <w:trPr>
          <w:cantSplit/>
          <w:tblHeader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37E89CBA" w14:textId="77777777" w:rsidR="00F46B3A" w:rsidRPr="00564401" w:rsidRDefault="00F46B3A" w:rsidP="00B8086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71D159A5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768F320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730" w:type="dxa"/>
            <w:shd w:val="clear" w:color="auto" w:fill="auto"/>
            <w:vAlign w:val="center"/>
          </w:tcPr>
          <w:p w14:paraId="6043C08E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23EEEB0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40" w:type="dxa"/>
            <w:shd w:val="clear" w:color="auto" w:fill="auto"/>
            <w:vAlign w:val="center"/>
          </w:tcPr>
          <w:p w14:paraId="6357AD61" w14:textId="77777777" w:rsidR="00F46B3A" w:rsidRPr="00564401" w:rsidRDefault="00F46B3A" w:rsidP="00B80866">
            <w:pPr>
              <w:pStyle w:val="Tabelatitulo"/>
            </w:pPr>
          </w:p>
        </w:tc>
      </w:tr>
      <w:tr w:rsidR="00F46B3A" w:rsidRPr="00BE6C2D" w14:paraId="0E127F0D" w14:textId="77777777" w:rsidTr="00B80866">
        <w:trPr>
          <w:cantSplit/>
          <w:tblHeader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521F3E9E" w14:textId="77777777" w:rsidR="00F46B3A" w:rsidRPr="00564401" w:rsidRDefault="00F46B3A" w:rsidP="00B8086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13B21C00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2E8F55B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730" w:type="dxa"/>
            <w:shd w:val="clear" w:color="auto" w:fill="auto"/>
            <w:vAlign w:val="center"/>
          </w:tcPr>
          <w:p w14:paraId="2E19773B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1FFDDBD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40" w:type="dxa"/>
            <w:shd w:val="clear" w:color="auto" w:fill="auto"/>
            <w:vAlign w:val="center"/>
          </w:tcPr>
          <w:p w14:paraId="6FEA6430" w14:textId="77777777" w:rsidR="00F46B3A" w:rsidRPr="00564401" w:rsidRDefault="00F46B3A" w:rsidP="00B80866">
            <w:pPr>
              <w:pStyle w:val="Tabelatitulo"/>
            </w:pPr>
          </w:p>
        </w:tc>
      </w:tr>
      <w:tr w:rsidR="00F46B3A" w:rsidRPr="00BE6C2D" w14:paraId="09A5BD86" w14:textId="77777777" w:rsidTr="00B80866">
        <w:trPr>
          <w:cantSplit/>
          <w:tblHeader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76A0C1B4" w14:textId="77777777" w:rsidR="00F46B3A" w:rsidRPr="00564401" w:rsidRDefault="00F46B3A" w:rsidP="00B8086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10340823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728D000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730" w:type="dxa"/>
            <w:shd w:val="clear" w:color="auto" w:fill="auto"/>
            <w:vAlign w:val="center"/>
          </w:tcPr>
          <w:p w14:paraId="33C06D10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824C937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40" w:type="dxa"/>
            <w:shd w:val="clear" w:color="auto" w:fill="auto"/>
            <w:vAlign w:val="center"/>
          </w:tcPr>
          <w:p w14:paraId="36482AFB" w14:textId="77777777" w:rsidR="00F46B3A" w:rsidRPr="00564401" w:rsidRDefault="00F46B3A" w:rsidP="00B80866">
            <w:pPr>
              <w:pStyle w:val="Tabelatitulo"/>
            </w:pPr>
          </w:p>
        </w:tc>
      </w:tr>
      <w:tr w:rsidR="00F46B3A" w:rsidRPr="00BE6C2D" w14:paraId="59537C06" w14:textId="77777777" w:rsidTr="00B80866">
        <w:trPr>
          <w:cantSplit/>
          <w:tblHeader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36646518" w14:textId="77777777" w:rsidR="00F46B3A" w:rsidRPr="00564401" w:rsidRDefault="00F46B3A" w:rsidP="00B8086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44871206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CCB54E3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730" w:type="dxa"/>
            <w:shd w:val="clear" w:color="auto" w:fill="auto"/>
            <w:vAlign w:val="center"/>
          </w:tcPr>
          <w:p w14:paraId="6F8440BC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FB455F2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40" w:type="dxa"/>
            <w:shd w:val="clear" w:color="auto" w:fill="auto"/>
            <w:vAlign w:val="center"/>
          </w:tcPr>
          <w:p w14:paraId="04520341" w14:textId="77777777" w:rsidR="00F46B3A" w:rsidRPr="00564401" w:rsidRDefault="00F46B3A" w:rsidP="00B80866">
            <w:pPr>
              <w:pStyle w:val="Tabelatitulo"/>
            </w:pPr>
          </w:p>
        </w:tc>
      </w:tr>
      <w:tr w:rsidR="00F46B3A" w:rsidRPr="00BE6C2D" w14:paraId="7DE027F7" w14:textId="77777777" w:rsidTr="00B80866">
        <w:trPr>
          <w:cantSplit/>
          <w:tblHeader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72C9E0D9" w14:textId="77777777" w:rsidR="00F46B3A" w:rsidRPr="00564401" w:rsidRDefault="00F46B3A" w:rsidP="00B8086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45C3C989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3176B68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730" w:type="dxa"/>
            <w:shd w:val="clear" w:color="auto" w:fill="auto"/>
            <w:vAlign w:val="center"/>
          </w:tcPr>
          <w:p w14:paraId="34803811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5F3C25D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40" w:type="dxa"/>
            <w:shd w:val="clear" w:color="auto" w:fill="auto"/>
            <w:vAlign w:val="center"/>
          </w:tcPr>
          <w:p w14:paraId="637440A0" w14:textId="77777777" w:rsidR="00F46B3A" w:rsidRPr="00564401" w:rsidRDefault="00F46B3A" w:rsidP="00B80866">
            <w:pPr>
              <w:pStyle w:val="Tabelatitulo"/>
            </w:pPr>
          </w:p>
        </w:tc>
      </w:tr>
      <w:tr w:rsidR="00F46B3A" w:rsidRPr="00BE6C2D" w14:paraId="6FBAA70A" w14:textId="77777777" w:rsidTr="00B80866">
        <w:trPr>
          <w:cantSplit/>
          <w:tblHeader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1B6A39E0" w14:textId="77777777" w:rsidR="00F46B3A" w:rsidRPr="00564401" w:rsidRDefault="00F46B3A" w:rsidP="00B8086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553B05B0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4561D6F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730" w:type="dxa"/>
            <w:shd w:val="clear" w:color="auto" w:fill="auto"/>
            <w:vAlign w:val="center"/>
          </w:tcPr>
          <w:p w14:paraId="06B405C4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34DECE5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40" w:type="dxa"/>
            <w:shd w:val="clear" w:color="auto" w:fill="auto"/>
            <w:vAlign w:val="center"/>
          </w:tcPr>
          <w:p w14:paraId="1F85EBFA" w14:textId="77777777" w:rsidR="00F46B3A" w:rsidRPr="00564401" w:rsidRDefault="00F46B3A" w:rsidP="00B80866">
            <w:pPr>
              <w:pStyle w:val="Tabelatitulo"/>
            </w:pPr>
          </w:p>
        </w:tc>
      </w:tr>
      <w:tr w:rsidR="00F46B3A" w:rsidRPr="00BE6C2D" w14:paraId="16515206" w14:textId="77777777" w:rsidTr="00B80866">
        <w:trPr>
          <w:cantSplit/>
          <w:tblHeader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66A726F0" w14:textId="77777777" w:rsidR="00F46B3A" w:rsidRPr="00564401" w:rsidRDefault="00F46B3A" w:rsidP="00B8086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358DAC37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7148A75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730" w:type="dxa"/>
            <w:shd w:val="clear" w:color="auto" w:fill="auto"/>
            <w:vAlign w:val="center"/>
          </w:tcPr>
          <w:p w14:paraId="0A106121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16AF26D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40" w:type="dxa"/>
            <w:shd w:val="clear" w:color="auto" w:fill="auto"/>
            <w:vAlign w:val="center"/>
          </w:tcPr>
          <w:p w14:paraId="6EE3055A" w14:textId="77777777" w:rsidR="00F46B3A" w:rsidRPr="00564401" w:rsidRDefault="00F46B3A" w:rsidP="00B80866">
            <w:pPr>
              <w:pStyle w:val="Tabelatitulo"/>
            </w:pPr>
          </w:p>
        </w:tc>
      </w:tr>
      <w:tr w:rsidR="00F46B3A" w:rsidRPr="00BE6C2D" w14:paraId="252D325B" w14:textId="77777777" w:rsidTr="00B80866">
        <w:trPr>
          <w:cantSplit/>
          <w:tblHeader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48C45B43" w14:textId="77777777" w:rsidR="00F46B3A" w:rsidRPr="00564401" w:rsidRDefault="00F46B3A" w:rsidP="00B8086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14:paraId="2FEE0430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9238006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2730" w:type="dxa"/>
            <w:shd w:val="clear" w:color="auto" w:fill="auto"/>
            <w:vAlign w:val="center"/>
          </w:tcPr>
          <w:p w14:paraId="41F3572C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F640987" w14:textId="77777777" w:rsidR="00F46B3A" w:rsidRPr="00564401" w:rsidRDefault="00F46B3A" w:rsidP="00B80866">
            <w:pPr>
              <w:pStyle w:val="Tabelatitulo"/>
            </w:pPr>
          </w:p>
        </w:tc>
        <w:tc>
          <w:tcPr>
            <w:tcW w:w="1240" w:type="dxa"/>
            <w:shd w:val="clear" w:color="auto" w:fill="auto"/>
            <w:vAlign w:val="center"/>
          </w:tcPr>
          <w:p w14:paraId="2BCE5204" w14:textId="77777777" w:rsidR="00F46B3A" w:rsidRPr="00564401" w:rsidRDefault="00F46B3A" w:rsidP="00B80866">
            <w:pPr>
              <w:pStyle w:val="Tabelatitulo"/>
            </w:pPr>
          </w:p>
        </w:tc>
      </w:tr>
    </w:tbl>
    <w:p w14:paraId="51F18ACC" w14:textId="77777777" w:rsidR="00F46B3A" w:rsidRPr="00BE6C2D" w:rsidRDefault="00F46B3A" w:rsidP="00F46B3A">
      <w:pPr>
        <w:spacing w:line="276" w:lineRule="auto"/>
      </w:pPr>
    </w:p>
    <w:p w14:paraId="3A66A7B9" w14:textId="77777777" w:rsidR="00F46B3A" w:rsidRPr="00BE6C2D" w:rsidRDefault="00F46B3A" w:rsidP="00F46B3A">
      <w:pPr>
        <w:spacing w:line="276" w:lineRule="auto"/>
      </w:pPr>
    </w:p>
    <w:p w14:paraId="0F3D4877" w14:textId="77777777" w:rsidR="00F46B3A" w:rsidRPr="00BE6C2D" w:rsidRDefault="00F46B3A" w:rsidP="00F46B3A">
      <w:pPr>
        <w:autoSpaceDE w:val="0"/>
        <w:autoSpaceDN w:val="0"/>
        <w:adjustRightInd w:val="0"/>
        <w:spacing w:line="276" w:lineRule="auto"/>
        <w:jc w:val="center"/>
      </w:pPr>
      <w:r w:rsidRPr="00BE6C2D">
        <w:t>_____________________________________________</w:t>
      </w:r>
    </w:p>
    <w:p w14:paraId="3D11B20E" w14:textId="77777777" w:rsidR="00F46B3A" w:rsidRPr="00BE6C2D" w:rsidRDefault="00F46B3A" w:rsidP="00F46B3A">
      <w:pPr>
        <w:spacing w:line="276" w:lineRule="auto"/>
        <w:jc w:val="center"/>
      </w:pPr>
      <w:r w:rsidRPr="00BE6C2D">
        <w:t>Representantes Credenciados dos Licitantes</w:t>
      </w:r>
    </w:p>
    <w:p w14:paraId="6AE89F18" w14:textId="77777777" w:rsidR="00F46B3A" w:rsidRPr="00BE6C2D" w:rsidRDefault="00F46B3A" w:rsidP="00F46B3A">
      <w:pPr>
        <w:spacing w:line="276" w:lineRule="auto"/>
        <w:jc w:val="center"/>
      </w:pPr>
      <w:r w:rsidRPr="00BE6C2D">
        <w:rPr>
          <w:i/>
        </w:rPr>
        <w:t>(nomes e assinaturas)</w:t>
      </w:r>
    </w:p>
    <w:p w14:paraId="792C5E04" w14:textId="77777777" w:rsidR="00F46B3A" w:rsidRPr="0092669A" w:rsidRDefault="00F46B3A" w:rsidP="00F46B3A">
      <w:pPr>
        <w:pStyle w:val="Corpodetexto3"/>
        <w:suppressAutoHyphens/>
        <w:autoSpaceDE w:val="0"/>
        <w:autoSpaceDN w:val="0"/>
        <w:adjustRightInd w:val="0"/>
        <w:spacing w:before="120" w:after="120" w:line="276" w:lineRule="auto"/>
        <w:rPr>
          <w:rStyle w:val="EstiloPreto"/>
          <w:rFonts w:ascii="Arial" w:hAnsi="Arial" w:cs="Arial"/>
          <w:sz w:val="22"/>
          <w:szCs w:val="22"/>
        </w:rPr>
      </w:pPr>
    </w:p>
    <w:p w14:paraId="361FBADC" w14:textId="77777777" w:rsidR="00D1724B" w:rsidRPr="00F46B3A" w:rsidRDefault="00D1724B">
      <w:pPr>
        <w:rPr>
          <w:lang w:val="x-none"/>
        </w:rPr>
      </w:pPr>
    </w:p>
    <w:sectPr w:rsidR="00D1724B" w:rsidRPr="00F46B3A" w:rsidSect="00387807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709" w:right="1134" w:bottom="1701" w:left="1418" w:header="709" w:footer="9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E97D3B" w14:textId="77777777" w:rsidR="00610B0B" w:rsidRDefault="00610B0B">
      <w:r>
        <w:separator/>
      </w:r>
    </w:p>
  </w:endnote>
  <w:endnote w:type="continuationSeparator" w:id="0">
    <w:p w14:paraId="6A1FE981" w14:textId="77777777" w:rsidR="00610B0B" w:rsidRDefault="00610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BFC25" w14:textId="77777777" w:rsidR="00666EC1" w:rsidRDefault="00E056A8">
    <w:pPr>
      <w:pStyle w:val="Rodap"/>
      <w:framePr w:wrap="around" w:vAnchor="text" w:hAnchor="margin" w:xAlign="center" w:y="1"/>
      <w:rPr>
        <w:rStyle w:val="Nmerodepgina"/>
      </w:rPr>
    </w:pPr>
  </w:p>
  <w:p w14:paraId="6B1508F5" w14:textId="77777777" w:rsidR="00666EC1" w:rsidRDefault="00E056A8">
    <w:pPr>
      <w:pStyle w:val="Rodap"/>
    </w:pPr>
  </w:p>
  <w:p w14:paraId="21057FF7" w14:textId="77777777" w:rsidR="00666EC1" w:rsidRDefault="00E056A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6F1D3" w14:textId="77777777" w:rsidR="00666EC1" w:rsidRPr="00954EF4" w:rsidRDefault="00E056A8" w:rsidP="00C3356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3F754A" w14:textId="77777777" w:rsidR="00610B0B" w:rsidRDefault="00610B0B">
      <w:r>
        <w:separator/>
      </w:r>
    </w:p>
  </w:footnote>
  <w:footnote w:type="continuationSeparator" w:id="0">
    <w:p w14:paraId="726358B5" w14:textId="77777777" w:rsidR="00610B0B" w:rsidRDefault="00610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B3E97" w14:textId="77777777" w:rsidR="00666EC1" w:rsidRDefault="00E056A8"/>
  <w:p w14:paraId="0F1D03C5" w14:textId="77777777" w:rsidR="00666EC1" w:rsidRDefault="00E056A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27826" w14:textId="77777777" w:rsidR="00666EC1" w:rsidRPr="00DF1DCB" w:rsidRDefault="00E056A8" w:rsidP="00CE0F5A">
    <w:pPr>
      <w:pStyle w:val="Cabealho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B3A"/>
    <w:rsid w:val="00546475"/>
    <w:rsid w:val="00610B0B"/>
    <w:rsid w:val="00D1724B"/>
    <w:rsid w:val="00D7628E"/>
    <w:rsid w:val="00E056A8"/>
    <w:rsid w:val="00F46B3A"/>
    <w:rsid w:val="00FC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BCA3C"/>
  <w15:docId w15:val="{DE992659-C2A6-47F9-BC6E-5B270B5D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B3A"/>
    <w:pPr>
      <w:spacing w:after="0" w:line="240" w:lineRule="auto"/>
    </w:pPr>
    <w:rPr>
      <w:rFonts w:ascii="Arial Narrow" w:eastAsia="Times New Roman" w:hAnsi="Arial Narrow" w:cs="Times New Roman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"/>
    <w:basedOn w:val="Normal"/>
    <w:link w:val="CabealhoChar"/>
    <w:uiPriority w:val="99"/>
    <w:rsid w:val="00F46B3A"/>
    <w:pPr>
      <w:tabs>
        <w:tab w:val="center" w:pos="4419"/>
        <w:tab w:val="right" w:pos="8838"/>
      </w:tabs>
    </w:pPr>
    <w:rPr>
      <w:szCs w:val="20"/>
    </w:r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F46B3A"/>
    <w:rPr>
      <w:rFonts w:ascii="Arial Narrow" w:eastAsia="Times New Roman" w:hAnsi="Arial Narrow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F46B3A"/>
    <w:pPr>
      <w:tabs>
        <w:tab w:val="center" w:pos="4419"/>
        <w:tab w:val="right" w:pos="8838"/>
      </w:tabs>
    </w:pPr>
    <w:rPr>
      <w:rFonts w:ascii="Times New Roman" w:hAnsi="Times New Roman"/>
      <w:sz w:val="24"/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F46B3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merodepgina">
    <w:name w:val="page number"/>
    <w:basedOn w:val="Fontepargpadro"/>
    <w:semiHidden/>
    <w:rsid w:val="00F46B3A"/>
  </w:style>
  <w:style w:type="paragraph" w:styleId="Corpodetexto3">
    <w:name w:val="Body Text 3"/>
    <w:basedOn w:val="Normal"/>
    <w:link w:val="Corpodetexto3Char"/>
    <w:uiPriority w:val="99"/>
    <w:semiHidden/>
    <w:rsid w:val="00F46B3A"/>
    <w:pPr>
      <w:jc w:val="both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F46B3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Tabelatitulo">
    <w:name w:val="Tabela_titulo"/>
    <w:basedOn w:val="Normal"/>
    <w:autoRedefine/>
    <w:qFormat/>
    <w:rsid w:val="00F46B3A"/>
    <w:pPr>
      <w:spacing w:after="120" w:line="276" w:lineRule="auto"/>
      <w:jc w:val="center"/>
    </w:pPr>
    <w:rPr>
      <w:rFonts w:cs="Arial"/>
      <w:b/>
      <w:bCs/>
      <w:caps/>
      <w:spacing w:val="-4"/>
      <w:sz w:val="18"/>
      <w:szCs w:val="18"/>
    </w:rPr>
  </w:style>
  <w:style w:type="paragraph" w:customStyle="1" w:styleId="Default">
    <w:name w:val="Default"/>
    <w:rsid w:val="00F46B3A"/>
    <w:pPr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color w:val="000000"/>
      <w:sz w:val="20"/>
      <w:szCs w:val="24"/>
    </w:rPr>
  </w:style>
  <w:style w:type="character" w:customStyle="1" w:styleId="EstiloPreto">
    <w:name w:val="Estilo Preto"/>
    <w:rsid w:val="00F46B3A"/>
    <w:rPr>
      <w:rFonts w:ascii="Arial Narrow" w:hAnsi="Arial Narrow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Aires</dc:creator>
  <cp:lastModifiedBy>Adriene</cp:lastModifiedBy>
  <cp:revision>5</cp:revision>
  <dcterms:created xsi:type="dcterms:W3CDTF">2020-10-01T19:43:00Z</dcterms:created>
  <dcterms:modified xsi:type="dcterms:W3CDTF">2020-10-20T13:08:00Z</dcterms:modified>
</cp:coreProperties>
</file>