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EBD86" w14:textId="6A1B8ED5" w:rsidR="009771FC" w:rsidRDefault="009771FC" w:rsidP="009771FC">
      <w:pPr>
        <w:spacing w:line="276" w:lineRule="auto"/>
        <w:jc w:val="center"/>
        <w:rPr>
          <w:rStyle w:val="EstiloPreto"/>
          <w:rFonts w:ascii="Arial" w:hAnsi="Arial" w:cs="Arial"/>
          <w:b/>
          <w:sz w:val="22"/>
          <w:szCs w:val="22"/>
        </w:rPr>
      </w:pPr>
      <w:r w:rsidRPr="00290B89">
        <w:rPr>
          <w:rStyle w:val="EstiloPreto"/>
          <w:rFonts w:ascii="Arial" w:hAnsi="Arial" w:cs="Arial"/>
          <w:b/>
          <w:sz w:val="22"/>
          <w:szCs w:val="22"/>
        </w:rPr>
        <w:t xml:space="preserve">ANEXO </w:t>
      </w:r>
      <w:r w:rsidR="00177591">
        <w:rPr>
          <w:rStyle w:val="EstiloPreto"/>
          <w:rFonts w:ascii="Arial" w:hAnsi="Arial" w:cs="Arial"/>
          <w:b/>
          <w:sz w:val="22"/>
          <w:szCs w:val="22"/>
        </w:rPr>
        <w:t>XI</w:t>
      </w:r>
    </w:p>
    <w:p w14:paraId="3E4375AB" w14:textId="77777777" w:rsidR="00177591" w:rsidRDefault="00177591" w:rsidP="009771FC">
      <w:pPr>
        <w:spacing w:line="276" w:lineRule="auto"/>
        <w:jc w:val="center"/>
        <w:rPr>
          <w:rStyle w:val="EstiloPreto"/>
          <w:rFonts w:ascii="Arial" w:hAnsi="Arial" w:cs="Arial"/>
          <w:b/>
          <w:sz w:val="22"/>
          <w:szCs w:val="22"/>
        </w:rPr>
      </w:pPr>
    </w:p>
    <w:tbl>
      <w:tblPr>
        <w:tblW w:w="5447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395"/>
      </w:tblGrid>
      <w:tr w:rsidR="009771FC" w:rsidRPr="00F87963" w14:paraId="3E4AD003" w14:textId="77777777" w:rsidTr="00177591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9A77A" w14:textId="77777777" w:rsidR="009771FC" w:rsidRDefault="009771FC" w:rsidP="00B8086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PROPOSTA PROF</w:t>
            </w:r>
            <w:r w:rsidRPr="00F87963">
              <w:rPr>
                <w:rFonts w:ascii="Arial" w:hAnsi="Arial" w:cs="Arial"/>
                <w:b/>
                <w:bCs/>
                <w:szCs w:val="20"/>
              </w:rPr>
              <w:t>ORMA</w:t>
            </w:r>
          </w:p>
          <w:p w14:paraId="28AADF72" w14:textId="77777777" w:rsidR="009771FC" w:rsidRPr="00F87963" w:rsidRDefault="009771FC" w:rsidP="00B80866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571AD463" w14:textId="77777777" w:rsidR="009771FC" w:rsidRPr="00F87963" w:rsidRDefault="009771FC" w:rsidP="009771FC">
      <w:pPr>
        <w:spacing w:line="276" w:lineRule="auto"/>
        <w:rPr>
          <w:rFonts w:ascii="Arial" w:hAnsi="Arial" w:cs="Arial"/>
          <w:vanish/>
          <w:szCs w:val="20"/>
        </w:rPr>
      </w:pPr>
    </w:p>
    <w:tbl>
      <w:tblPr>
        <w:tblW w:w="5268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505"/>
        <w:gridCol w:w="2586"/>
        <w:gridCol w:w="1725"/>
        <w:gridCol w:w="2270"/>
      </w:tblGrid>
      <w:tr w:rsidR="009771FC" w:rsidRPr="00F87963" w14:paraId="6F3E9234" w14:textId="77777777" w:rsidTr="00B80866"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52B6E0" w14:textId="77777777" w:rsidR="009771FC" w:rsidRPr="00F87963" w:rsidRDefault="009771FC" w:rsidP="00B80866">
            <w:pPr>
              <w:spacing w:line="276" w:lineRule="auto"/>
              <w:jc w:val="right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771FC" w:rsidRPr="00F87963" w14:paraId="77F51DD7" w14:textId="77777777" w:rsidTr="00B80866"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BC522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Documento: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468715" w14:textId="77777777" w:rsidR="009771FC" w:rsidRPr="00435238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B939C0" w14:textId="77777777" w:rsidR="009771FC" w:rsidRPr="00435238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435238">
              <w:rPr>
                <w:rFonts w:ascii="Arial" w:hAnsi="Arial" w:cs="Arial"/>
                <w:color w:val="000000"/>
                <w:szCs w:val="20"/>
              </w:rPr>
              <w:t>Processo: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93DCF" w14:textId="77777777" w:rsidR="009771FC" w:rsidRPr="00435238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771FC" w:rsidRPr="00F87963" w14:paraId="3AB98AB8" w14:textId="77777777" w:rsidTr="00B80866"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6B3D3" w14:textId="77777777" w:rsidR="009771FC" w:rsidRPr="00B12416" w:rsidRDefault="009771FC" w:rsidP="00B80866">
            <w:pPr>
              <w:spacing w:line="276" w:lineRule="auto"/>
              <w:ind w:right="-1345"/>
              <w:rPr>
                <w:rFonts w:ascii="Arial" w:hAnsi="Arial" w:cs="Arial"/>
                <w:color w:val="000000"/>
                <w:szCs w:val="20"/>
              </w:rPr>
            </w:pPr>
            <w:r w:rsidRPr="00B12416">
              <w:rPr>
                <w:rFonts w:ascii="Arial" w:hAnsi="Arial" w:cs="Arial"/>
                <w:color w:val="000000"/>
                <w:szCs w:val="20"/>
              </w:rPr>
              <w:t xml:space="preserve">Data da Licitação: 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D5CB9" w14:textId="77777777" w:rsidR="009771FC" w:rsidRPr="00B12416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B12416">
              <w:rPr>
                <w:rFonts w:ascii="Arial" w:hAnsi="Arial" w:cs="Arial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CB1274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Hora da Licitação: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FBFB0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b/>
                <w:bCs/>
                <w:color w:val="000000"/>
                <w:szCs w:val="20"/>
              </w:rPr>
              <w:t> </w:t>
            </w:r>
          </w:p>
        </w:tc>
      </w:tr>
      <w:tr w:rsidR="009771FC" w:rsidRPr="00F87963" w14:paraId="785140EE" w14:textId="77777777" w:rsidTr="00B80866"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B8F21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Proponente: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7EE079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76429E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Telefone: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69E3D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b/>
                <w:bCs/>
                <w:color w:val="000000"/>
                <w:szCs w:val="20"/>
              </w:rPr>
              <w:t> </w:t>
            </w:r>
          </w:p>
        </w:tc>
      </w:tr>
      <w:tr w:rsidR="009771FC" w:rsidRPr="00F87963" w14:paraId="29CBD933" w14:textId="77777777" w:rsidTr="00B80866"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4E232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Endereço: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D67C31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675073" w14:textId="6A98D845" w:rsidR="009771FC" w:rsidRPr="00F87963" w:rsidRDefault="00177591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Cs w:val="20"/>
              </w:rPr>
              <w:t>Email</w:t>
            </w:r>
            <w:proofErr w:type="spellEnd"/>
            <w:r>
              <w:rPr>
                <w:rFonts w:ascii="Arial" w:hAnsi="Arial" w:cs="Arial"/>
                <w:color w:val="000000"/>
                <w:szCs w:val="20"/>
              </w:rPr>
              <w:t>: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860DCA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 </w:t>
            </w:r>
          </w:p>
        </w:tc>
      </w:tr>
      <w:tr w:rsidR="009771FC" w:rsidRPr="00F87963" w14:paraId="5ECC638E" w14:textId="77777777" w:rsidTr="00B80866"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832B3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Bairro: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DC735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F00F59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Cidade: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9B408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b/>
                <w:bCs/>
                <w:color w:val="000000"/>
                <w:szCs w:val="20"/>
              </w:rPr>
              <w:t> </w:t>
            </w:r>
          </w:p>
        </w:tc>
      </w:tr>
      <w:tr w:rsidR="009771FC" w:rsidRPr="00F87963" w14:paraId="1DF09A4C" w14:textId="77777777" w:rsidTr="00B80866"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1437D1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UF: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AE4915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3683A6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CEP: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6522B1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b/>
                <w:bCs/>
                <w:color w:val="000000"/>
                <w:szCs w:val="20"/>
              </w:rPr>
              <w:t> </w:t>
            </w:r>
          </w:p>
        </w:tc>
      </w:tr>
      <w:tr w:rsidR="009771FC" w:rsidRPr="00F87963" w14:paraId="549DA518" w14:textId="77777777" w:rsidTr="00B80866">
        <w:tc>
          <w:tcPr>
            <w:tcW w:w="137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5C1FB7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CNPJ/MF</w:t>
            </w:r>
          </w:p>
        </w:tc>
        <w:tc>
          <w:tcPr>
            <w:tcW w:w="142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397B9C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 </w:t>
            </w:r>
          </w:p>
        </w:tc>
        <w:tc>
          <w:tcPr>
            <w:tcW w:w="949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47D821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Insc. Estadual:</w:t>
            </w:r>
          </w:p>
        </w:tc>
        <w:tc>
          <w:tcPr>
            <w:tcW w:w="124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3B3644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 </w:t>
            </w:r>
          </w:p>
        </w:tc>
      </w:tr>
    </w:tbl>
    <w:p w14:paraId="3ED3741E" w14:textId="77777777" w:rsidR="009771FC" w:rsidRPr="00F87963" w:rsidRDefault="009771FC" w:rsidP="009771FC">
      <w:pPr>
        <w:spacing w:line="276" w:lineRule="auto"/>
        <w:rPr>
          <w:rFonts w:ascii="Arial" w:hAnsi="Arial" w:cs="Arial"/>
          <w:vanish/>
          <w:szCs w:val="20"/>
        </w:rPr>
      </w:pPr>
    </w:p>
    <w:tbl>
      <w:tblPr>
        <w:tblW w:w="465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846"/>
        <w:gridCol w:w="2242"/>
        <w:gridCol w:w="2932"/>
      </w:tblGrid>
      <w:tr w:rsidR="009771FC" w:rsidRPr="00F87963" w14:paraId="52310C11" w14:textId="77777777" w:rsidTr="00B80866"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A7A0A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Banco:</w:t>
            </w:r>
          </w:p>
        </w:tc>
        <w:tc>
          <w:tcPr>
            <w:tcW w:w="139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C8B4FC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Agência:</w:t>
            </w:r>
          </w:p>
        </w:tc>
        <w:tc>
          <w:tcPr>
            <w:tcW w:w="1828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D42234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Conta. Bancária:</w:t>
            </w:r>
          </w:p>
        </w:tc>
      </w:tr>
    </w:tbl>
    <w:p w14:paraId="3EA8C696" w14:textId="77777777" w:rsidR="009771FC" w:rsidRPr="00F87963" w:rsidRDefault="009771FC" w:rsidP="009771FC">
      <w:pPr>
        <w:spacing w:line="276" w:lineRule="auto"/>
        <w:rPr>
          <w:rFonts w:ascii="Arial" w:hAnsi="Arial" w:cs="Arial"/>
          <w:vanish/>
          <w:szCs w:val="20"/>
        </w:rPr>
      </w:pPr>
    </w:p>
    <w:tbl>
      <w:tblPr>
        <w:tblW w:w="5328" w:type="pct"/>
        <w:tblInd w:w="6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190"/>
      </w:tblGrid>
      <w:tr w:rsidR="009771FC" w:rsidRPr="00F87963" w14:paraId="3B551158" w14:textId="77777777" w:rsidTr="0017759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73D3C" w14:textId="77777777" w:rsidR="009771FC" w:rsidRPr="00F87963" w:rsidRDefault="009771FC" w:rsidP="00B80866">
            <w:pPr>
              <w:spacing w:line="276" w:lineRule="auto"/>
              <w:ind w:left="224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 xml:space="preserve">Inscrição no SIMPLES: </w:t>
            </w:r>
            <w:proofErr w:type="gramStart"/>
            <w:r w:rsidRPr="00F87963">
              <w:rPr>
                <w:rFonts w:ascii="Arial" w:hAnsi="Arial" w:cs="Arial"/>
                <w:color w:val="000000"/>
                <w:szCs w:val="20"/>
              </w:rPr>
              <w:t>[  </w:t>
            </w:r>
            <w:proofErr w:type="gramEnd"/>
            <w:r w:rsidRPr="00F87963">
              <w:rPr>
                <w:rFonts w:ascii="Arial" w:hAnsi="Arial" w:cs="Arial"/>
                <w:color w:val="000000"/>
                <w:szCs w:val="20"/>
              </w:rPr>
              <w:t xml:space="preserve"> ] SIM     [   ] NÃO</w:t>
            </w:r>
          </w:p>
        </w:tc>
      </w:tr>
      <w:tr w:rsidR="009771FC" w:rsidRPr="00F87963" w14:paraId="65036136" w14:textId="77777777" w:rsidTr="0017759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74232" w14:textId="77777777" w:rsidR="009771FC" w:rsidRPr="00F87963" w:rsidRDefault="009771FC" w:rsidP="00B80866">
            <w:pPr>
              <w:spacing w:line="276" w:lineRule="auto"/>
              <w:ind w:left="224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Validade da Proposta:</w:t>
            </w:r>
          </w:p>
        </w:tc>
      </w:tr>
      <w:tr w:rsidR="009771FC" w:rsidRPr="00F87963" w14:paraId="3E8FA477" w14:textId="77777777" w:rsidTr="0017759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547C8" w14:textId="77777777" w:rsidR="009771FC" w:rsidRPr="00F87963" w:rsidRDefault="009771FC" w:rsidP="00B80866">
            <w:pPr>
              <w:spacing w:line="276" w:lineRule="auto"/>
              <w:ind w:left="224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Prazo de Entrega:</w:t>
            </w:r>
          </w:p>
        </w:tc>
      </w:tr>
    </w:tbl>
    <w:p w14:paraId="01EB732A" w14:textId="77777777" w:rsidR="00177591" w:rsidRDefault="00177591" w:rsidP="009771FC">
      <w:pPr>
        <w:spacing w:line="276" w:lineRule="auto"/>
        <w:rPr>
          <w:rFonts w:ascii="Arial" w:hAnsi="Arial" w:cs="Arial"/>
          <w:szCs w:val="20"/>
        </w:rPr>
      </w:pPr>
    </w:p>
    <w:p w14:paraId="27A536C8" w14:textId="748DE086" w:rsidR="009771FC" w:rsidRDefault="00177591" w:rsidP="009771FC">
      <w:pPr>
        <w:spacing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pict w14:anchorId="74BE9600">
          <v:rect id="_x0000_i1029" style="width:0;height:.75pt" o:hralign="center" o:bullet="t" o:hrstd="t" o:hrnoshade="t" o:hr="t" fillcolor="black" stroked="f"/>
        </w:pict>
      </w:r>
    </w:p>
    <w:p w14:paraId="17D07FF4" w14:textId="77777777" w:rsidR="00177591" w:rsidRPr="00F87963" w:rsidRDefault="00177591" w:rsidP="009771FC">
      <w:pPr>
        <w:spacing w:line="276" w:lineRule="auto"/>
        <w:rPr>
          <w:rFonts w:ascii="Arial" w:hAnsi="Arial" w:cs="Arial"/>
          <w:szCs w:val="20"/>
        </w:rPr>
      </w:pPr>
    </w:p>
    <w:tbl>
      <w:tblPr>
        <w:tblW w:w="5782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"/>
        <w:gridCol w:w="4947"/>
        <w:gridCol w:w="4983"/>
      </w:tblGrid>
      <w:tr w:rsidR="009771FC" w:rsidRPr="00F87963" w14:paraId="386CA9F0" w14:textId="77777777" w:rsidTr="00B80866">
        <w:tc>
          <w:tcPr>
            <w:tcW w:w="4324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33706D" w14:textId="77777777" w:rsidR="009771FC" w:rsidRPr="00F87963" w:rsidRDefault="009771FC" w:rsidP="00B80866">
            <w:pPr>
              <w:spacing w:line="276" w:lineRule="auto"/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b/>
                <w:bCs/>
                <w:color w:val="000000"/>
                <w:szCs w:val="20"/>
              </w:rPr>
              <w:t>ITENS</w:t>
            </w:r>
          </w:p>
        </w:tc>
      </w:tr>
      <w:tr w:rsidR="009771FC" w:rsidRPr="00F87963" w14:paraId="587255E0" w14:textId="77777777" w:rsidTr="00B80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2" w:type="pct"/>
        </w:trPr>
        <w:tc>
          <w:tcPr>
            <w:tcW w:w="49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C039B3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Item Único</w:t>
            </w:r>
          </w:p>
        </w:tc>
      </w:tr>
      <w:tr w:rsidR="009771FC" w:rsidRPr="00F87963" w14:paraId="6F26747E" w14:textId="77777777" w:rsidTr="00B80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2" w:type="pct"/>
        </w:trPr>
        <w:tc>
          <w:tcPr>
            <w:tcW w:w="49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56803" w14:textId="77777777" w:rsidR="009771FC" w:rsidRDefault="009771FC" w:rsidP="00B80866">
            <w:pPr>
              <w:spacing w:line="276" w:lineRule="auto"/>
              <w:ind w:right="1437"/>
              <w:jc w:val="both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D02FC6">
              <w:rPr>
                <w:rFonts w:ascii="Arial" w:hAnsi="Arial" w:cs="Arial"/>
                <w:sz w:val="22"/>
                <w:szCs w:val="22"/>
              </w:rPr>
              <w:t>laboração</w:t>
            </w:r>
            <w:r>
              <w:rPr>
                <w:rFonts w:ascii="Arial" w:hAnsi="Arial" w:cs="Arial"/>
                <w:sz w:val="22"/>
                <w:szCs w:val="22"/>
              </w:rPr>
              <w:t xml:space="preserve"> e fornecimento</w:t>
            </w:r>
            <w:r w:rsidRPr="00D02FC6">
              <w:rPr>
                <w:rFonts w:ascii="Arial" w:hAnsi="Arial" w:cs="Arial"/>
                <w:color w:val="FF0000"/>
                <w:sz w:val="22"/>
                <w:szCs w:val="22"/>
              </w:rPr>
              <w:t xml:space="preserve"> </w:t>
            </w:r>
            <w:r w:rsidRPr="00D02FC6">
              <w:rPr>
                <w:rFonts w:ascii="Arial" w:hAnsi="Arial" w:cs="Arial"/>
                <w:sz w:val="22"/>
                <w:szCs w:val="22"/>
              </w:rPr>
              <w:t xml:space="preserve">de Projeto Executivo necessário à construção do Laboratório de Biossegurança e </w:t>
            </w:r>
            <w:proofErr w:type="spellStart"/>
            <w:r w:rsidRPr="00D02FC6">
              <w:rPr>
                <w:rFonts w:ascii="Arial" w:hAnsi="Arial" w:cs="Arial"/>
                <w:sz w:val="22"/>
                <w:szCs w:val="22"/>
              </w:rPr>
              <w:t>Biocontenção</w:t>
            </w:r>
            <w:proofErr w:type="spellEnd"/>
            <w:r w:rsidRPr="00D02FC6">
              <w:rPr>
                <w:rFonts w:ascii="Arial" w:hAnsi="Arial" w:cs="Arial"/>
                <w:sz w:val="22"/>
                <w:szCs w:val="22"/>
              </w:rPr>
              <w:t xml:space="preserve"> Nível III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8841BAD" w14:textId="77777777" w:rsidR="009771FC" w:rsidRPr="00F87963" w:rsidRDefault="009771FC" w:rsidP="00B80866">
            <w:pPr>
              <w:spacing w:line="276" w:lineRule="auto"/>
              <w:ind w:right="1437"/>
              <w:jc w:val="both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b/>
                <w:bCs/>
                <w:color w:val="000000"/>
                <w:szCs w:val="20"/>
              </w:rPr>
              <w:t>Unidade: serv.</w:t>
            </w:r>
            <w:r w:rsidRPr="00F87963">
              <w:rPr>
                <w:rFonts w:ascii="Arial" w:hAnsi="Arial" w:cs="Arial"/>
                <w:color w:val="000000"/>
                <w:szCs w:val="20"/>
              </w:rPr>
              <w:t> - </w:t>
            </w:r>
            <w:r w:rsidRPr="00F87963">
              <w:rPr>
                <w:rFonts w:ascii="Arial" w:hAnsi="Arial" w:cs="Arial"/>
                <w:b/>
                <w:bCs/>
                <w:color w:val="000000"/>
                <w:szCs w:val="20"/>
              </w:rPr>
              <w:t>Quantidade: 1</w:t>
            </w:r>
            <w:r w:rsidRPr="00F87963">
              <w:rPr>
                <w:rFonts w:ascii="Arial" w:hAnsi="Arial" w:cs="Arial"/>
                <w:color w:val="000000"/>
                <w:szCs w:val="20"/>
              </w:rPr>
              <w:t>.</w:t>
            </w:r>
          </w:p>
        </w:tc>
      </w:tr>
      <w:tr w:rsidR="009771FC" w:rsidRPr="00F87963" w14:paraId="11E3BE16" w14:textId="77777777" w:rsidTr="00B80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2" w:type="pct"/>
          <w:trHeight w:val="315"/>
        </w:trPr>
        <w:tc>
          <w:tcPr>
            <w:tcW w:w="248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FEBE7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</w:p>
        </w:tc>
        <w:tc>
          <w:tcPr>
            <w:tcW w:w="249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9C692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9771FC" w:rsidRPr="00F87963" w14:paraId="41F85198" w14:textId="77777777" w:rsidTr="00B80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2" w:type="pct"/>
          <w:trHeight w:val="315"/>
        </w:trPr>
        <w:tc>
          <w:tcPr>
            <w:tcW w:w="49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000CCF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Valor Total: R$ _______________________________ (____________</w:t>
            </w:r>
            <w:r>
              <w:rPr>
                <w:rFonts w:ascii="Arial" w:hAnsi="Arial" w:cs="Arial"/>
                <w:color w:val="000000"/>
                <w:szCs w:val="20"/>
              </w:rPr>
              <w:t>____</w:t>
            </w:r>
            <w:r w:rsidRPr="00F87963">
              <w:rPr>
                <w:rFonts w:ascii="Arial" w:hAnsi="Arial" w:cs="Arial"/>
                <w:color w:val="000000"/>
                <w:szCs w:val="20"/>
              </w:rPr>
              <w:t>_________________</w:t>
            </w:r>
          </w:p>
        </w:tc>
      </w:tr>
      <w:tr w:rsidR="009771FC" w:rsidRPr="00F87963" w14:paraId="4C91CAD1" w14:textId="77777777" w:rsidTr="00B80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2" w:type="pct"/>
          <w:trHeight w:val="315"/>
        </w:trPr>
        <w:tc>
          <w:tcPr>
            <w:tcW w:w="49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EF960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______________________________________________________________________________)</w:t>
            </w:r>
          </w:p>
        </w:tc>
      </w:tr>
      <w:tr w:rsidR="009771FC" w:rsidRPr="00F87963" w14:paraId="4B37FBB0" w14:textId="77777777" w:rsidTr="00B808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wBefore w:w="22" w:type="pct"/>
        </w:trPr>
        <w:tc>
          <w:tcPr>
            <w:tcW w:w="497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E7FFB" w14:textId="77777777" w:rsidR="009771FC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  <w:r w:rsidRPr="00F87963">
              <w:rPr>
                <w:rFonts w:ascii="Arial" w:hAnsi="Arial" w:cs="Arial"/>
                <w:color w:val="000000"/>
                <w:szCs w:val="20"/>
              </w:rPr>
              <w:t> </w:t>
            </w:r>
          </w:p>
          <w:p w14:paraId="7D2081AB" w14:textId="77777777" w:rsidR="009771FC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</w:p>
          <w:p w14:paraId="631B73E1" w14:textId="77777777" w:rsidR="009771FC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</w:p>
          <w:p w14:paraId="2F397B32" w14:textId="77777777" w:rsidR="009771FC" w:rsidRPr="00F87963" w:rsidRDefault="009771FC" w:rsidP="00B80866">
            <w:pPr>
              <w:spacing w:line="276" w:lineRule="auto"/>
              <w:rPr>
                <w:rFonts w:ascii="Arial" w:hAnsi="Arial" w:cs="Arial"/>
                <w:color w:val="000000"/>
                <w:szCs w:val="20"/>
              </w:rPr>
            </w:pPr>
          </w:p>
        </w:tc>
      </w:tr>
    </w:tbl>
    <w:p w14:paraId="3DBF7690" w14:textId="77777777" w:rsidR="009771FC" w:rsidRPr="00A23EC5" w:rsidRDefault="009771FC" w:rsidP="009771FC">
      <w:pPr>
        <w:spacing w:line="276" w:lineRule="auto"/>
        <w:jc w:val="center"/>
        <w:rPr>
          <w:rFonts w:ascii="Arial" w:hAnsi="Arial" w:cs="Arial"/>
          <w:b/>
          <w:color w:val="000000"/>
          <w:szCs w:val="20"/>
        </w:rPr>
      </w:pPr>
      <w:r w:rsidRPr="00A23EC5">
        <w:rPr>
          <w:rFonts w:ascii="Arial" w:hAnsi="Arial" w:cs="Arial"/>
          <w:b/>
          <w:color w:val="000000"/>
          <w:szCs w:val="20"/>
        </w:rPr>
        <w:t>ASSINATURA DO REPRESENTANTE LEGAL DA EMPRESA</w:t>
      </w:r>
    </w:p>
    <w:tbl>
      <w:tblPr>
        <w:tblW w:w="4500" w:type="pct"/>
        <w:jc w:val="center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762"/>
      </w:tblGrid>
      <w:tr w:rsidR="009771FC" w:rsidRPr="00F87963" w14:paraId="738DD800" w14:textId="77777777" w:rsidTr="00B80866">
        <w:trPr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4542A" w14:textId="77777777" w:rsidR="009771FC" w:rsidRPr="00F87963" w:rsidRDefault="009771FC" w:rsidP="00B80866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</w:tbl>
    <w:p w14:paraId="23A464DF" w14:textId="716A5235" w:rsidR="00D1724B" w:rsidRDefault="00D1724B"/>
    <w:sectPr w:rsidR="00D172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1FC"/>
    <w:rsid w:val="00177591"/>
    <w:rsid w:val="009771FC"/>
    <w:rsid w:val="00D1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5CA32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1FC"/>
    <w:pPr>
      <w:spacing w:after="0" w:line="240" w:lineRule="auto"/>
    </w:pPr>
    <w:rPr>
      <w:rFonts w:ascii="Arial Narrow" w:eastAsia="Times New Roman" w:hAnsi="Arial Narrow" w:cs="Times New Roman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EstiloPreto">
    <w:name w:val="Estilo Preto"/>
    <w:rsid w:val="009771FC"/>
    <w:rPr>
      <w:rFonts w:ascii="Arial Narrow" w:hAnsi="Arial Narro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Aires</dc:creator>
  <cp:lastModifiedBy>Emiliano Barreto</cp:lastModifiedBy>
  <cp:revision>2</cp:revision>
  <dcterms:created xsi:type="dcterms:W3CDTF">2020-10-02T00:02:00Z</dcterms:created>
  <dcterms:modified xsi:type="dcterms:W3CDTF">2020-10-02T17:33:00Z</dcterms:modified>
</cp:coreProperties>
</file>